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CAD6C" w14:textId="77777777" w:rsidR="00F67210" w:rsidRDefault="00F67210" w:rsidP="00F67210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  <w:r w:rsidRPr="00514C2B">
        <w:rPr>
          <w:rFonts w:ascii="Times New Roman" w:eastAsia="Palatino Linotype" w:hAnsi="Times New Roman" w:cs="Times New Roman"/>
          <w:b/>
          <w:bCs/>
          <w:i/>
          <w:iCs/>
          <w:sz w:val="24"/>
          <w:szCs w:val="24"/>
        </w:rPr>
        <w:t>Blueprint</w:t>
      </w:r>
      <w:r>
        <w:rPr>
          <w:rFonts w:ascii="Times New Roman" w:eastAsia="Palatino Linotype" w:hAnsi="Times New Roman" w:cs="Times New Roman"/>
          <w:b/>
          <w:bCs/>
          <w:sz w:val="24"/>
          <w:szCs w:val="24"/>
        </w:rPr>
        <w:t xml:space="preserve"> Skala Kecemasan Berkomunikasi</w:t>
      </w:r>
    </w:p>
    <w:tbl>
      <w:tblPr>
        <w:tblStyle w:val="PlainTable2"/>
        <w:tblW w:w="9600" w:type="dxa"/>
        <w:tblLook w:val="04A0" w:firstRow="1" w:lastRow="0" w:firstColumn="1" w:lastColumn="0" w:noHBand="0" w:noVBand="1"/>
      </w:tblPr>
      <w:tblGrid>
        <w:gridCol w:w="898"/>
        <w:gridCol w:w="2941"/>
        <w:gridCol w:w="1920"/>
        <w:gridCol w:w="1921"/>
        <w:gridCol w:w="1920"/>
      </w:tblGrid>
      <w:tr w:rsidR="00F67210" w14:paraId="73E32687" w14:textId="77777777" w:rsidTr="00401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dxa"/>
            <w:vMerge w:val="restart"/>
          </w:tcPr>
          <w:p w14:paraId="2945C381" w14:textId="77777777" w:rsidR="00F67210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2940" w:type="dxa"/>
            <w:vMerge w:val="restart"/>
          </w:tcPr>
          <w:p w14:paraId="7469F956" w14:textId="77777777" w:rsidR="00F67210" w:rsidRDefault="00F67210" w:rsidP="004018FA">
            <w:pPr>
              <w:ind w:left="0" w:hanging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Aspek Kecemasan Berkomunikasi</w:t>
            </w:r>
          </w:p>
        </w:tc>
        <w:tc>
          <w:tcPr>
            <w:tcW w:w="3841" w:type="dxa"/>
            <w:gridSpan w:val="2"/>
          </w:tcPr>
          <w:p w14:paraId="208F5167" w14:textId="77777777" w:rsidR="00F67210" w:rsidRDefault="00F67210" w:rsidP="004018FA">
            <w:pPr>
              <w:ind w:left="0" w:hanging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</w:p>
        </w:tc>
        <w:tc>
          <w:tcPr>
            <w:tcW w:w="1920" w:type="dxa"/>
            <w:vMerge w:val="restart"/>
          </w:tcPr>
          <w:p w14:paraId="3532AB52" w14:textId="77777777" w:rsidR="00F67210" w:rsidRDefault="00F67210" w:rsidP="004018FA">
            <w:pPr>
              <w:ind w:left="0" w:hanging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F67210" w14:paraId="399A7183" w14:textId="77777777" w:rsidTr="004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dxa"/>
            <w:vMerge/>
          </w:tcPr>
          <w:p w14:paraId="6C49FCA8" w14:textId="77777777" w:rsidR="00F67210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14:paraId="6D6E9D5C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14:paraId="4797B4A7" w14:textId="77777777" w:rsidR="00F67210" w:rsidRPr="00037FE1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921" w:type="dxa"/>
          </w:tcPr>
          <w:p w14:paraId="21FA499B" w14:textId="77777777" w:rsidR="00F67210" w:rsidRPr="00037FE1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920" w:type="dxa"/>
            <w:vMerge/>
          </w:tcPr>
          <w:p w14:paraId="19E6781B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210" w14:paraId="0168E4A4" w14:textId="77777777" w:rsidTr="004018FA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dxa"/>
          </w:tcPr>
          <w:p w14:paraId="75016FED" w14:textId="77777777" w:rsidR="00F67210" w:rsidRPr="00037FE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2940" w:type="dxa"/>
          </w:tcPr>
          <w:p w14:paraId="532FBFEC" w14:textId="77777777" w:rsidR="00F67210" w:rsidRPr="00122041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20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Unwillingness</w:t>
            </w:r>
          </w:p>
        </w:tc>
        <w:tc>
          <w:tcPr>
            <w:tcW w:w="1920" w:type="dxa"/>
          </w:tcPr>
          <w:p w14:paraId="69E29F11" w14:textId="77777777" w:rsidR="00F67210" w:rsidRPr="00C93B2B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1, 2, 7, 8, 12, 14, 17, 18</w:t>
            </w:r>
          </w:p>
        </w:tc>
        <w:tc>
          <w:tcPr>
            <w:tcW w:w="1921" w:type="dxa"/>
          </w:tcPr>
          <w:p w14:paraId="35FD4351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5, 10, 15, 19, 22, 24, 29</w:t>
            </w:r>
          </w:p>
        </w:tc>
        <w:tc>
          <w:tcPr>
            <w:tcW w:w="1920" w:type="dxa"/>
          </w:tcPr>
          <w:p w14:paraId="500C42BB" w14:textId="77777777" w:rsidR="00F67210" w:rsidRPr="00071246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F67210" w14:paraId="5CE38A09" w14:textId="77777777" w:rsidTr="004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dxa"/>
          </w:tcPr>
          <w:p w14:paraId="30181FDA" w14:textId="77777777" w:rsidR="00F67210" w:rsidRPr="00037FE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2940" w:type="dxa"/>
          </w:tcPr>
          <w:p w14:paraId="288AB17C" w14:textId="77777777" w:rsidR="00F67210" w:rsidRPr="00122041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20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Avoiding</w:t>
            </w:r>
          </w:p>
        </w:tc>
        <w:tc>
          <w:tcPr>
            <w:tcW w:w="1920" w:type="dxa"/>
          </w:tcPr>
          <w:p w14:paraId="6BC7A55E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9, 11, 13, 20, 21, 23, 25, 26, 28</w:t>
            </w:r>
          </w:p>
        </w:tc>
        <w:tc>
          <w:tcPr>
            <w:tcW w:w="1921" w:type="dxa"/>
          </w:tcPr>
          <w:p w14:paraId="651FFBFF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0" w:type="dxa"/>
          </w:tcPr>
          <w:p w14:paraId="17135D00" w14:textId="77777777" w:rsidR="00F67210" w:rsidRPr="00071246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67210" w14:paraId="6A819601" w14:textId="77777777" w:rsidTr="004018FA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" w:type="dxa"/>
          </w:tcPr>
          <w:p w14:paraId="20336E96" w14:textId="77777777" w:rsidR="00F67210" w:rsidRPr="00037FE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2940" w:type="dxa"/>
          </w:tcPr>
          <w:p w14:paraId="702638DF" w14:textId="77777777" w:rsidR="00F67210" w:rsidRPr="00122041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220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Control</w:t>
            </w:r>
          </w:p>
        </w:tc>
        <w:tc>
          <w:tcPr>
            <w:tcW w:w="1920" w:type="dxa"/>
          </w:tcPr>
          <w:p w14:paraId="0560AEB0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3, 6, 16, 27</w:t>
            </w:r>
          </w:p>
        </w:tc>
        <w:tc>
          <w:tcPr>
            <w:tcW w:w="1921" w:type="dxa"/>
          </w:tcPr>
          <w:p w14:paraId="691A4A29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0" w:type="dxa"/>
          </w:tcPr>
          <w:p w14:paraId="309BF7E3" w14:textId="77777777" w:rsidR="00F67210" w:rsidRPr="00071246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67210" w14:paraId="335CAA55" w14:textId="77777777" w:rsidTr="004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9" w:type="dxa"/>
            <w:gridSpan w:val="2"/>
          </w:tcPr>
          <w:p w14:paraId="08649CB4" w14:textId="77777777" w:rsidR="00F67210" w:rsidRPr="00037FE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E1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1920" w:type="dxa"/>
          </w:tcPr>
          <w:p w14:paraId="16DC4DEE" w14:textId="77777777" w:rsidR="00F67210" w:rsidRPr="00037FE1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921" w:type="dxa"/>
          </w:tcPr>
          <w:p w14:paraId="1CA66134" w14:textId="77777777" w:rsidR="00F67210" w:rsidRPr="00037FE1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920" w:type="dxa"/>
          </w:tcPr>
          <w:p w14:paraId="35EBD525" w14:textId="77777777" w:rsidR="00F67210" w:rsidRPr="00037FE1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</w:tr>
    </w:tbl>
    <w:p w14:paraId="04FF5A12" w14:textId="77777777" w:rsidR="00F67210" w:rsidRPr="00834E7E" w:rsidRDefault="00F67210" w:rsidP="00F6721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 w:firstLine="0"/>
        <w:jc w:val="both"/>
        <w:outlineLvl w:val="9"/>
        <w:rPr>
          <w:rFonts w:ascii="Times New Roman" w:eastAsia="Palatino Linotype" w:hAnsi="Times New Roman" w:cs="Times New Roman"/>
          <w:sz w:val="24"/>
          <w:szCs w:val="24"/>
        </w:rPr>
      </w:pPr>
    </w:p>
    <w:p w14:paraId="532F1A30" w14:textId="77777777" w:rsidR="00F67210" w:rsidRDefault="00F67210" w:rsidP="00F67210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  <w:r w:rsidRPr="00514C2B">
        <w:rPr>
          <w:rFonts w:ascii="Times New Roman" w:eastAsia="Palatino Linotype" w:hAnsi="Times New Roman" w:cs="Times New Roman"/>
          <w:b/>
          <w:bCs/>
          <w:i/>
          <w:iCs/>
          <w:sz w:val="24"/>
          <w:szCs w:val="24"/>
        </w:rPr>
        <w:t>Blueprint</w:t>
      </w:r>
      <w:r>
        <w:rPr>
          <w:rFonts w:ascii="Times New Roman" w:eastAsia="Palatino Linotype" w:hAnsi="Times New Roman" w:cs="Times New Roman"/>
          <w:b/>
          <w:bCs/>
          <w:sz w:val="24"/>
          <w:szCs w:val="24"/>
        </w:rPr>
        <w:t xml:space="preserve"> Skala Kepercayaan Diri</w:t>
      </w:r>
    </w:p>
    <w:tbl>
      <w:tblPr>
        <w:tblStyle w:val="PlainTable2"/>
        <w:tblW w:w="9784" w:type="dxa"/>
        <w:tblLook w:val="04A0" w:firstRow="1" w:lastRow="0" w:firstColumn="1" w:lastColumn="0" w:noHBand="0" w:noVBand="1"/>
      </w:tblPr>
      <w:tblGrid>
        <w:gridCol w:w="720"/>
        <w:gridCol w:w="1923"/>
        <w:gridCol w:w="2836"/>
        <w:gridCol w:w="1604"/>
        <w:gridCol w:w="1594"/>
        <w:gridCol w:w="1107"/>
      </w:tblGrid>
      <w:tr w:rsidR="00F67210" w14:paraId="2A5D651E" w14:textId="77777777" w:rsidTr="00401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 w:val="restart"/>
          </w:tcPr>
          <w:p w14:paraId="510C7F60" w14:textId="77777777" w:rsidR="00F67210" w:rsidRPr="00BF2189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189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923" w:type="dxa"/>
            <w:vMerge w:val="restart"/>
          </w:tcPr>
          <w:p w14:paraId="677F5AD7" w14:textId="77777777" w:rsidR="00F67210" w:rsidRPr="00BF2189" w:rsidRDefault="00F67210" w:rsidP="004018FA">
            <w:pPr>
              <w:ind w:left="0" w:hanging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189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836" w:type="dxa"/>
            <w:vMerge w:val="restart"/>
          </w:tcPr>
          <w:p w14:paraId="1BCCE990" w14:textId="77777777" w:rsidR="00F67210" w:rsidRPr="00BF2189" w:rsidRDefault="00F67210" w:rsidP="004018FA">
            <w:pPr>
              <w:ind w:left="0" w:hanging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189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3198" w:type="dxa"/>
            <w:gridSpan w:val="2"/>
          </w:tcPr>
          <w:p w14:paraId="1F28EBAB" w14:textId="77777777" w:rsidR="00F67210" w:rsidRPr="00BF2189" w:rsidRDefault="00F67210" w:rsidP="004018FA">
            <w:pPr>
              <w:ind w:left="0" w:hanging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189"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</w:p>
        </w:tc>
        <w:tc>
          <w:tcPr>
            <w:tcW w:w="1107" w:type="dxa"/>
            <w:vMerge w:val="restart"/>
          </w:tcPr>
          <w:p w14:paraId="7FE5B4FE" w14:textId="77777777" w:rsidR="00F67210" w:rsidRPr="00BF2189" w:rsidRDefault="00F67210" w:rsidP="004018FA">
            <w:pPr>
              <w:ind w:left="0" w:hanging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189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F67210" w14:paraId="4C2868A3" w14:textId="77777777" w:rsidTr="004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  <w:vMerge/>
          </w:tcPr>
          <w:p w14:paraId="5BFCF8A7" w14:textId="77777777" w:rsidR="00F67210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14:paraId="12DC06D2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14:paraId="1DFE6C33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4489A610" w14:textId="77777777" w:rsidR="00F67210" w:rsidRPr="00244E7A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44E7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594" w:type="dxa"/>
          </w:tcPr>
          <w:p w14:paraId="6FB47CDD" w14:textId="77777777" w:rsidR="00F67210" w:rsidRPr="00244E7A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44E7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107" w:type="dxa"/>
            <w:vMerge/>
          </w:tcPr>
          <w:p w14:paraId="7A272E4E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210" w14:paraId="2C5FE4FC" w14:textId="77777777" w:rsidTr="004018FA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14:paraId="45430A42" w14:textId="77777777" w:rsidR="00F67210" w:rsidRPr="0012204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2204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1923" w:type="dxa"/>
          </w:tcPr>
          <w:p w14:paraId="37ED6609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Keyakinan Akan Kemampuan Diri</w:t>
            </w:r>
          </w:p>
        </w:tc>
        <w:tc>
          <w:tcPr>
            <w:tcW w:w="2836" w:type="dxa"/>
          </w:tcPr>
          <w:p w14:paraId="29703BDE" w14:textId="77777777" w:rsidR="00F67210" w:rsidRDefault="00F67210" w:rsidP="00F67210">
            <w:pPr>
              <w:pStyle w:val="ListParagraph"/>
              <w:numPr>
                <w:ilvl w:val="0"/>
                <w:numId w:val="2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Sikap positif individu tentang dirinya</w:t>
            </w:r>
          </w:p>
          <w:p w14:paraId="51B569E5" w14:textId="77777777" w:rsidR="00F67210" w:rsidRDefault="00F67210" w:rsidP="00F67210">
            <w:pPr>
              <w:pStyle w:val="ListParagraph"/>
              <w:numPr>
                <w:ilvl w:val="0"/>
                <w:numId w:val="2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Merasa mampu melakukan tugas yang dipilihnya</w:t>
            </w:r>
          </w:p>
          <w:p w14:paraId="37AC6383" w14:textId="77777777" w:rsidR="00F67210" w:rsidRPr="00CC7A7C" w:rsidRDefault="00F67210" w:rsidP="00F67210">
            <w:pPr>
              <w:pStyle w:val="ListParagraph"/>
              <w:numPr>
                <w:ilvl w:val="0"/>
                <w:numId w:val="2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Berani untuk menyatakan pendapat atau gagasan</w:t>
            </w:r>
          </w:p>
        </w:tc>
        <w:tc>
          <w:tcPr>
            <w:tcW w:w="1604" w:type="dxa"/>
          </w:tcPr>
          <w:p w14:paraId="6B7272F3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20B0D6BB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A808D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927909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63A49FA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4D164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1AD71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4" w:type="dxa"/>
          </w:tcPr>
          <w:p w14:paraId="26777FCD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2, 3</w:t>
            </w:r>
          </w:p>
          <w:p w14:paraId="516E9458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DC8A4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6F8CB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4, 5</w:t>
            </w:r>
          </w:p>
          <w:p w14:paraId="70C36CF1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375AA8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D914F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7" w:type="dxa"/>
          </w:tcPr>
          <w:p w14:paraId="79DC58F7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154DF0B2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17A4F8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20A2CD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07124ABF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3CA44AC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B958AB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14:paraId="1E8B7E53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87A06B3" w14:textId="77777777" w:rsidR="00F67210" w:rsidRPr="00941DCC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7210" w14:paraId="3D1CE951" w14:textId="77777777" w:rsidTr="004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14:paraId="75E056DC" w14:textId="77777777" w:rsidR="00F67210" w:rsidRPr="0012204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1923" w:type="dxa"/>
          </w:tcPr>
          <w:p w14:paraId="3A71226B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Sikap Optimis</w:t>
            </w:r>
          </w:p>
        </w:tc>
        <w:tc>
          <w:tcPr>
            <w:tcW w:w="2836" w:type="dxa"/>
          </w:tcPr>
          <w:p w14:paraId="21423D50" w14:textId="77777777" w:rsidR="00F67210" w:rsidRDefault="00F67210" w:rsidP="00F67210">
            <w:pPr>
              <w:pStyle w:val="ListParagraph"/>
              <w:numPr>
                <w:ilvl w:val="0"/>
                <w:numId w:val="3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Berpandangan baik dalam menghadapi segala hal tentang diri dan kemampuannya</w:t>
            </w:r>
          </w:p>
          <w:p w14:paraId="0536E2C2" w14:textId="77777777" w:rsidR="00F67210" w:rsidRPr="00CC7A7C" w:rsidRDefault="00F67210" w:rsidP="00F67210">
            <w:pPr>
              <w:pStyle w:val="ListParagraph"/>
              <w:numPr>
                <w:ilvl w:val="0"/>
                <w:numId w:val="3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 berfikir negatif tentang dirinya</w:t>
            </w:r>
          </w:p>
        </w:tc>
        <w:tc>
          <w:tcPr>
            <w:tcW w:w="1604" w:type="dxa"/>
          </w:tcPr>
          <w:p w14:paraId="25A5E4E6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684B1CC6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BD43D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9E8C1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2D742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98B9B8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9, 10</w:t>
            </w:r>
          </w:p>
        </w:tc>
        <w:tc>
          <w:tcPr>
            <w:tcW w:w="1594" w:type="dxa"/>
          </w:tcPr>
          <w:p w14:paraId="2419B145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08B26D5A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9BB89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C4632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DB452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B848E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11, 12</w:t>
            </w:r>
          </w:p>
        </w:tc>
        <w:tc>
          <w:tcPr>
            <w:tcW w:w="1107" w:type="dxa"/>
          </w:tcPr>
          <w:p w14:paraId="7A792276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142BF1C5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4E6D16E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5FD5202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2400A0A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DCE1061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14:paraId="05571EB3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A417B1C" w14:textId="77777777" w:rsidR="00F67210" w:rsidRPr="00941DCC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7210" w14:paraId="22732E8D" w14:textId="77777777" w:rsidTr="004018FA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14:paraId="192FA3EA" w14:textId="77777777" w:rsidR="00F67210" w:rsidRPr="0012204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1923" w:type="dxa"/>
          </w:tcPr>
          <w:p w14:paraId="53B01987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Cara Pandang Objektif</w:t>
            </w:r>
          </w:p>
        </w:tc>
        <w:tc>
          <w:tcPr>
            <w:tcW w:w="2836" w:type="dxa"/>
          </w:tcPr>
          <w:p w14:paraId="25D041DC" w14:textId="77777777" w:rsidR="00F67210" w:rsidRDefault="00F67210" w:rsidP="00F67210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Memandang suatu objek dengan apa adanya</w:t>
            </w:r>
          </w:p>
          <w:p w14:paraId="417B6B64" w14:textId="77777777" w:rsidR="00F67210" w:rsidRPr="00CC7A7C" w:rsidRDefault="00F67210" w:rsidP="00F67210">
            <w:pPr>
              <w:pStyle w:val="ListParagraph"/>
              <w:numPr>
                <w:ilvl w:val="0"/>
                <w:numId w:val="4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Tidak mudah terpengaruh oleh opini kebenaran yang hanya benar menurut dirinya sendiri</w:t>
            </w:r>
          </w:p>
        </w:tc>
        <w:tc>
          <w:tcPr>
            <w:tcW w:w="1604" w:type="dxa"/>
          </w:tcPr>
          <w:p w14:paraId="36D3A655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14:paraId="70A0DDE6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DA448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4555F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94" w:type="dxa"/>
          </w:tcPr>
          <w:p w14:paraId="338BD09D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  <w:p w14:paraId="15CEEC3B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95B11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76788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7" w:type="dxa"/>
          </w:tcPr>
          <w:p w14:paraId="2B8B8368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  <w:p w14:paraId="223CECB2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51402F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618048B" w14:textId="77777777" w:rsidR="00F67210" w:rsidRPr="00941DCC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67210" w14:paraId="70F5A2EC" w14:textId="77777777" w:rsidTr="004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14:paraId="37CD99D6" w14:textId="77777777" w:rsidR="00F67210" w:rsidRPr="0012204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4.</w:t>
            </w:r>
          </w:p>
        </w:tc>
        <w:tc>
          <w:tcPr>
            <w:tcW w:w="1923" w:type="dxa"/>
          </w:tcPr>
          <w:p w14:paraId="65936C93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Tanggung Jawab</w:t>
            </w:r>
          </w:p>
        </w:tc>
        <w:tc>
          <w:tcPr>
            <w:tcW w:w="2836" w:type="dxa"/>
          </w:tcPr>
          <w:p w14:paraId="63B92854" w14:textId="77777777" w:rsidR="00F67210" w:rsidRPr="00CC7A7C" w:rsidRDefault="00F67210" w:rsidP="00F67210">
            <w:pPr>
              <w:pStyle w:val="ListParagraph"/>
              <w:numPr>
                <w:ilvl w:val="0"/>
                <w:numId w:val="5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Menanggung segala sesuatu yang telah menjadi konsekuensi tindakan atau keputusannya</w:t>
            </w:r>
          </w:p>
        </w:tc>
        <w:tc>
          <w:tcPr>
            <w:tcW w:w="1604" w:type="dxa"/>
          </w:tcPr>
          <w:p w14:paraId="514D120E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15, 18</w:t>
            </w:r>
          </w:p>
        </w:tc>
        <w:tc>
          <w:tcPr>
            <w:tcW w:w="1594" w:type="dxa"/>
          </w:tcPr>
          <w:p w14:paraId="14BA8060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16, 17</w:t>
            </w:r>
          </w:p>
        </w:tc>
        <w:tc>
          <w:tcPr>
            <w:tcW w:w="1107" w:type="dxa"/>
          </w:tcPr>
          <w:p w14:paraId="51DB9BD2" w14:textId="77777777" w:rsidR="00F67210" w:rsidRPr="00941DCC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67210" w14:paraId="1F6939FD" w14:textId="77777777" w:rsidTr="004018FA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dxa"/>
          </w:tcPr>
          <w:p w14:paraId="1A783D8F" w14:textId="77777777" w:rsidR="00F67210" w:rsidRPr="0012204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1923" w:type="dxa"/>
          </w:tcPr>
          <w:p w14:paraId="11DE5A50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Rasional dan Realistis</w:t>
            </w:r>
          </w:p>
        </w:tc>
        <w:tc>
          <w:tcPr>
            <w:tcW w:w="2836" w:type="dxa"/>
          </w:tcPr>
          <w:p w14:paraId="1A3B6DDB" w14:textId="77777777" w:rsidR="00F67210" w:rsidRDefault="00F67210" w:rsidP="00F67210">
            <w:pPr>
              <w:pStyle w:val="ListParagraph"/>
              <w:numPr>
                <w:ilvl w:val="0"/>
                <w:numId w:val="5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Menganalisis suatu masalah</w:t>
            </w:r>
          </w:p>
          <w:p w14:paraId="74F22646" w14:textId="77777777" w:rsidR="00F67210" w:rsidRPr="00CC7A7C" w:rsidRDefault="00F67210" w:rsidP="00F67210">
            <w:pPr>
              <w:pStyle w:val="ListParagraph"/>
              <w:numPr>
                <w:ilvl w:val="0"/>
                <w:numId w:val="5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Menyelesaikan masalah dengan menggunakan pikiran yang dapat diterima oleh akal dan sesuai kenyataan</w:t>
            </w:r>
          </w:p>
        </w:tc>
        <w:tc>
          <w:tcPr>
            <w:tcW w:w="1604" w:type="dxa"/>
          </w:tcPr>
          <w:p w14:paraId="08B342B8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601346E9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945014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4" w:type="dxa"/>
          </w:tcPr>
          <w:p w14:paraId="7AD0FDA2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20, 21</w:t>
            </w:r>
          </w:p>
          <w:p w14:paraId="3E9F1F0C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6D81D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07" w:type="dxa"/>
          </w:tcPr>
          <w:p w14:paraId="5F4DB8AF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43B2FDFF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C6F31B" w14:textId="77777777" w:rsidR="00F67210" w:rsidRPr="00941DCC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67210" w14:paraId="0472B81C" w14:textId="77777777" w:rsidTr="004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9" w:type="dxa"/>
            <w:gridSpan w:val="3"/>
          </w:tcPr>
          <w:p w14:paraId="22E256F5" w14:textId="77777777" w:rsidR="00F67210" w:rsidRPr="0012204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041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1604" w:type="dxa"/>
          </w:tcPr>
          <w:p w14:paraId="602EC9BF" w14:textId="77777777" w:rsidR="00F67210" w:rsidRPr="00941DCC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94" w:type="dxa"/>
          </w:tcPr>
          <w:p w14:paraId="7DFE8EEE" w14:textId="77777777" w:rsidR="00F67210" w:rsidRPr="00941DCC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07" w:type="dxa"/>
          </w:tcPr>
          <w:p w14:paraId="29BE4BE7" w14:textId="77777777" w:rsidR="00F67210" w:rsidRPr="00941DCC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</w:tr>
    </w:tbl>
    <w:p w14:paraId="400DBFD2" w14:textId="77777777" w:rsidR="00F67210" w:rsidRPr="00834E7E" w:rsidRDefault="00F67210" w:rsidP="00F67210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 w:firstLine="0"/>
        <w:jc w:val="both"/>
        <w:outlineLvl w:val="9"/>
        <w:rPr>
          <w:rFonts w:ascii="Times New Roman" w:eastAsia="Palatino Linotype" w:hAnsi="Times New Roman" w:cs="Times New Roman"/>
          <w:sz w:val="24"/>
          <w:szCs w:val="24"/>
        </w:rPr>
      </w:pPr>
    </w:p>
    <w:p w14:paraId="6A84B739" w14:textId="77777777" w:rsidR="00F67210" w:rsidRDefault="00F67210" w:rsidP="00F67210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Chars="0" w:left="0" w:firstLineChars="0"/>
        <w:jc w:val="both"/>
        <w:outlineLvl w:val="9"/>
        <w:rPr>
          <w:rFonts w:ascii="Times New Roman" w:eastAsia="Palatino Linotype" w:hAnsi="Times New Roman" w:cs="Times New Roman"/>
          <w:b/>
          <w:bCs/>
          <w:sz w:val="24"/>
          <w:szCs w:val="24"/>
        </w:rPr>
      </w:pPr>
      <w:r w:rsidRPr="00514C2B">
        <w:rPr>
          <w:rFonts w:ascii="Times New Roman" w:eastAsia="Palatino Linotype" w:hAnsi="Times New Roman" w:cs="Times New Roman"/>
          <w:b/>
          <w:bCs/>
          <w:i/>
          <w:iCs/>
          <w:sz w:val="24"/>
          <w:szCs w:val="24"/>
        </w:rPr>
        <w:t>Blueprint</w:t>
      </w:r>
      <w:r>
        <w:rPr>
          <w:rFonts w:ascii="Times New Roman" w:eastAsia="Palatino Linotype" w:hAnsi="Times New Roman" w:cs="Times New Roman"/>
          <w:b/>
          <w:bCs/>
          <w:sz w:val="24"/>
          <w:szCs w:val="24"/>
        </w:rPr>
        <w:t xml:space="preserve"> Skala Konsep Diri</w:t>
      </w:r>
    </w:p>
    <w:tbl>
      <w:tblPr>
        <w:tblStyle w:val="PlainTable2"/>
        <w:tblW w:w="9634" w:type="dxa"/>
        <w:tblLook w:val="04A0" w:firstRow="1" w:lastRow="0" w:firstColumn="1" w:lastColumn="0" w:noHBand="0" w:noVBand="1"/>
      </w:tblPr>
      <w:tblGrid>
        <w:gridCol w:w="586"/>
        <w:gridCol w:w="2282"/>
        <w:gridCol w:w="2975"/>
        <w:gridCol w:w="1345"/>
        <w:gridCol w:w="1456"/>
        <w:gridCol w:w="990"/>
      </w:tblGrid>
      <w:tr w:rsidR="00F67210" w:rsidRPr="00BF2189" w14:paraId="2A72D612" w14:textId="77777777" w:rsidTr="00401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vMerge w:val="restart"/>
          </w:tcPr>
          <w:p w14:paraId="0076010B" w14:textId="77777777" w:rsidR="00F67210" w:rsidRPr="00BF2189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2189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2282" w:type="dxa"/>
            <w:vMerge w:val="restart"/>
          </w:tcPr>
          <w:p w14:paraId="4A12B5B9" w14:textId="77777777" w:rsidR="00F67210" w:rsidRPr="00BF2189" w:rsidRDefault="00F67210" w:rsidP="004018FA">
            <w:pPr>
              <w:ind w:left="0" w:hanging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189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975" w:type="dxa"/>
            <w:vMerge w:val="restart"/>
          </w:tcPr>
          <w:p w14:paraId="4AD252EC" w14:textId="77777777" w:rsidR="00F67210" w:rsidRPr="00BF2189" w:rsidRDefault="00F67210" w:rsidP="004018FA">
            <w:pPr>
              <w:ind w:left="0" w:hanging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189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2801" w:type="dxa"/>
            <w:gridSpan w:val="2"/>
          </w:tcPr>
          <w:p w14:paraId="01C40F70" w14:textId="77777777" w:rsidR="00F67210" w:rsidRPr="00BF2189" w:rsidRDefault="00F67210" w:rsidP="004018FA">
            <w:pPr>
              <w:ind w:left="0" w:hanging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189"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</w:p>
        </w:tc>
        <w:tc>
          <w:tcPr>
            <w:tcW w:w="990" w:type="dxa"/>
          </w:tcPr>
          <w:p w14:paraId="5990FE26" w14:textId="77777777" w:rsidR="00F67210" w:rsidRPr="00BF2189" w:rsidRDefault="00F67210" w:rsidP="004018FA">
            <w:pPr>
              <w:ind w:left="0" w:hanging="2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2189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F67210" w14:paraId="70AAF4F8" w14:textId="77777777" w:rsidTr="004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  <w:vMerge/>
          </w:tcPr>
          <w:p w14:paraId="128B27FD" w14:textId="77777777" w:rsidR="00F67210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</w:tcPr>
          <w:p w14:paraId="7F89D844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14:paraId="663AB438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14:paraId="7520AA92" w14:textId="77777777" w:rsidR="00F67210" w:rsidRPr="00244E7A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44E7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456" w:type="dxa"/>
          </w:tcPr>
          <w:p w14:paraId="013CA844" w14:textId="77777777" w:rsidR="00F67210" w:rsidRPr="00244E7A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44E7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990" w:type="dxa"/>
          </w:tcPr>
          <w:p w14:paraId="0F0FEAAF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7210" w:rsidRPr="008413E1" w14:paraId="56A18535" w14:textId="77777777" w:rsidTr="004018FA">
        <w:trPr>
          <w:trHeight w:val="3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</w:tcPr>
          <w:p w14:paraId="6984B8AD" w14:textId="77777777" w:rsidR="00F67210" w:rsidRPr="008413E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413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2282" w:type="dxa"/>
          </w:tcPr>
          <w:p w14:paraId="23ADC0B5" w14:textId="77777777" w:rsidR="00F67210" w:rsidRDefault="00F67210" w:rsidP="004018FA">
            <w:pPr>
              <w:ind w:left="0" w:hanging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Diri Identitas</w:t>
            </w:r>
          </w:p>
        </w:tc>
        <w:tc>
          <w:tcPr>
            <w:tcW w:w="2975" w:type="dxa"/>
          </w:tcPr>
          <w:p w14:paraId="5BC69CE5" w14:textId="77777777" w:rsidR="00F67210" w:rsidRPr="008413E1" w:rsidRDefault="00F67210" w:rsidP="00F67210">
            <w:pPr>
              <w:pStyle w:val="ListParagraph"/>
              <w:numPr>
                <w:ilvl w:val="0"/>
                <w:numId w:val="6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Gambaran/label dan simbol-simbol yang diberikan individu untuk membangun identitasnya</w:t>
            </w:r>
          </w:p>
        </w:tc>
        <w:tc>
          <w:tcPr>
            <w:tcW w:w="1345" w:type="dxa"/>
          </w:tcPr>
          <w:p w14:paraId="6D7DDF6C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  <w:tc>
          <w:tcPr>
            <w:tcW w:w="1456" w:type="dxa"/>
          </w:tcPr>
          <w:p w14:paraId="10F11119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0B299E10" w14:textId="77777777" w:rsidR="00F67210" w:rsidRPr="008413E1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67210" w:rsidRPr="008413E1" w14:paraId="744DD166" w14:textId="77777777" w:rsidTr="004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</w:tcPr>
          <w:p w14:paraId="0D802157" w14:textId="77777777" w:rsidR="00F67210" w:rsidRPr="008413E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413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2282" w:type="dxa"/>
          </w:tcPr>
          <w:p w14:paraId="078BCD57" w14:textId="77777777" w:rsidR="00F67210" w:rsidRDefault="00F67210" w:rsidP="004018FA">
            <w:pPr>
              <w:ind w:left="0" w:hanging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Diri Perilaku</w:t>
            </w:r>
          </w:p>
        </w:tc>
        <w:tc>
          <w:tcPr>
            <w:tcW w:w="2975" w:type="dxa"/>
          </w:tcPr>
          <w:p w14:paraId="19514811" w14:textId="77777777" w:rsidR="00F67210" w:rsidRPr="008413E1" w:rsidRDefault="00F67210" w:rsidP="00F67210">
            <w:pPr>
              <w:pStyle w:val="ListParagraph"/>
              <w:numPr>
                <w:ilvl w:val="0"/>
                <w:numId w:val="6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Persepsi individu tentang tingkahlakunya yang berisikan segala hal mengenai apa yang dilakukan oleh diri</w:t>
            </w:r>
          </w:p>
        </w:tc>
        <w:tc>
          <w:tcPr>
            <w:tcW w:w="1345" w:type="dxa"/>
          </w:tcPr>
          <w:p w14:paraId="5E467643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3, 4, 5</w:t>
            </w:r>
          </w:p>
        </w:tc>
        <w:tc>
          <w:tcPr>
            <w:tcW w:w="1456" w:type="dxa"/>
          </w:tcPr>
          <w:p w14:paraId="5033CA1F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DDDE2AC" w14:textId="77777777" w:rsidR="00F67210" w:rsidRPr="008413E1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67210" w:rsidRPr="008413E1" w14:paraId="67A72E34" w14:textId="77777777" w:rsidTr="004018FA">
        <w:trPr>
          <w:trHeight w:val="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</w:tcPr>
          <w:p w14:paraId="68672C11" w14:textId="77777777" w:rsidR="00F67210" w:rsidRPr="008413E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413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2282" w:type="dxa"/>
          </w:tcPr>
          <w:p w14:paraId="5912654F" w14:textId="77777777" w:rsidR="00F67210" w:rsidRDefault="00F67210" w:rsidP="004018FA">
            <w:pPr>
              <w:ind w:left="0" w:hanging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Diri penerimaan/penilaian</w:t>
            </w:r>
          </w:p>
        </w:tc>
        <w:tc>
          <w:tcPr>
            <w:tcW w:w="2975" w:type="dxa"/>
          </w:tcPr>
          <w:p w14:paraId="31C57F70" w14:textId="77777777" w:rsidR="00F67210" w:rsidRPr="0077567A" w:rsidRDefault="00F67210" w:rsidP="00F67210">
            <w:pPr>
              <w:pStyle w:val="ListParagraph"/>
              <w:numPr>
                <w:ilvl w:val="0"/>
                <w:numId w:val="6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Sebagai perantara antara diri identitas dan diri perilaku serta berperan dalam menentukan tindakan dan menentukan kekuasaan seseorang akan dirinya</w:t>
            </w:r>
          </w:p>
        </w:tc>
        <w:tc>
          <w:tcPr>
            <w:tcW w:w="1345" w:type="dxa"/>
          </w:tcPr>
          <w:p w14:paraId="00B6A935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6" w:type="dxa"/>
          </w:tcPr>
          <w:p w14:paraId="7A860E99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03EAF434" w14:textId="77777777" w:rsidR="00F67210" w:rsidRPr="008413E1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F67210" w:rsidRPr="008413E1" w14:paraId="7EEDBB0A" w14:textId="77777777" w:rsidTr="004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</w:tcPr>
          <w:p w14:paraId="13A46D64" w14:textId="77777777" w:rsidR="00F67210" w:rsidRPr="008413E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413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2282" w:type="dxa"/>
          </w:tcPr>
          <w:p w14:paraId="26054968" w14:textId="77777777" w:rsidR="00F67210" w:rsidRDefault="00F67210" w:rsidP="004018FA">
            <w:pPr>
              <w:ind w:left="0" w:hanging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Diri Fisik</w:t>
            </w:r>
          </w:p>
        </w:tc>
        <w:tc>
          <w:tcPr>
            <w:tcW w:w="2975" w:type="dxa"/>
          </w:tcPr>
          <w:p w14:paraId="33DDD779" w14:textId="77777777" w:rsidR="00F67210" w:rsidRPr="0077567A" w:rsidRDefault="00F67210" w:rsidP="00F67210">
            <w:pPr>
              <w:pStyle w:val="ListParagraph"/>
              <w:numPr>
                <w:ilvl w:val="0"/>
                <w:numId w:val="6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Persepsi seseorang terhadap keadaan dirinya secara fisik</w:t>
            </w:r>
          </w:p>
        </w:tc>
        <w:tc>
          <w:tcPr>
            <w:tcW w:w="1345" w:type="dxa"/>
          </w:tcPr>
          <w:p w14:paraId="60A01BBD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7, 8, 9</w:t>
            </w:r>
          </w:p>
        </w:tc>
        <w:tc>
          <w:tcPr>
            <w:tcW w:w="1456" w:type="dxa"/>
          </w:tcPr>
          <w:p w14:paraId="7955193E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50B65BD4" w14:textId="77777777" w:rsidR="00F67210" w:rsidRPr="008413E1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67210" w:rsidRPr="008413E1" w14:paraId="40C83C9E" w14:textId="77777777" w:rsidTr="004018FA">
        <w:trPr>
          <w:trHeight w:val="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</w:tcPr>
          <w:p w14:paraId="012D6579" w14:textId="77777777" w:rsidR="00F67210" w:rsidRPr="008413E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413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5.</w:t>
            </w:r>
          </w:p>
        </w:tc>
        <w:tc>
          <w:tcPr>
            <w:tcW w:w="2282" w:type="dxa"/>
          </w:tcPr>
          <w:p w14:paraId="459A89BB" w14:textId="77777777" w:rsidR="00F67210" w:rsidRDefault="00F67210" w:rsidP="004018FA">
            <w:pPr>
              <w:ind w:left="0" w:hanging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Diri Moral</w:t>
            </w:r>
          </w:p>
        </w:tc>
        <w:tc>
          <w:tcPr>
            <w:tcW w:w="2975" w:type="dxa"/>
          </w:tcPr>
          <w:p w14:paraId="54A29C4E" w14:textId="77777777" w:rsidR="00F67210" w:rsidRPr="0077567A" w:rsidRDefault="00F67210" w:rsidP="00F67210">
            <w:pPr>
              <w:pStyle w:val="ListParagraph"/>
              <w:numPr>
                <w:ilvl w:val="0"/>
                <w:numId w:val="6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Persepsi seseorang terhadap dirinya dilihat dari standar pertimbangan nilai moral dan etika</w:t>
            </w:r>
          </w:p>
        </w:tc>
        <w:tc>
          <w:tcPr>
            <w:tcW w:w="1345" w:type="dxa"/>
          </w:tcPr>
          <w:p w14:paraId="7D534BAD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10, 11</w:t>
            </w:r>
          </w:p>
        </w:tc>
        <w:tc>
          <w:tcPr>
            <w:tcW w:w="1456" w:type="dxa"/>
          </w:tcPr>
          <w:p w14:paraId="7F8B28E6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18AD05E7" w14:textId="77777777" w:rsidR="00F67210" w:rsidRPr="008413E1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67210" w:rsidRPr="008413E1" w14:paraId="6BE695C6" w14:textId="77777777" w:rsidTr="004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</w:tcPr>
          <w:p w14:paraId="5CCA6119" w14:textId="77777777" w:rsidR="00F67210" w:rsidRPr="008413E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413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6.</w:t>
            </w:r>
          </w:p>
        </w:tc>
        <w:tc>
          <w:tcPr>
            <w:tcW w:w="2282" w:type="dxa"/>
          </w:tcPr>
          <w:p w14:paraId="5AFBE4E8" w14:textId="77777777" w:rsidR="00F67210" w:rsidRDefault="00F67210" w:rsidP="004018FA">
            <w:pPr>
              <w:ind w:left="0" w:hanging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Diri Pribadi</w:t>
            </w:r>
          </w:p>
        </w:tc>
        <w:tc>
          <w:tcPr>
            <w:tcW w:w="2975" w:type="dxa"/>
          </w:tcPr>
          <w:p w14:paraId="0C89768B" w14:textId="77777777" w:rsidR="00F67210" w:rsidRPr="0077567A" w:rsidRDefault="00F67210" w:rsidP="00F67210">
            <w:pPr>
              <w:pStyle w:val="ListParagraph"/>
              <w:numPr>
                <w:ilvl w:val="0"/>
                <w:numId w:val="6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Perasaan seseorang tentang keadaan pribadinya dan sejauh mana individu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merasa puas terhadap dirinya</w:t>
            </w:r>
          </w:p>
        </w:tc>
        <w:tc>
          <w:tcPr>
            <w:tcW w:w="1345" w:type="dxa"/>
          </w:tcPr>
          <w:p w14:paraId="1095794E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12, 13</w:t>
            </w:r>
          </w:p>
        </w:tc>
        <w:tc>
          <w:tcPr>
            <w:tcW w:w="1456" w:type="dxa"/>
          </w:tcPr>
          <w:p w14:paraId="515B71C3" w14:textId="77777777" w:rsidR="00F67210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3C282A2B" w14:textId="77777777" w:rsidR="00F67210" w:rsidRPr="008413E1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F67210" w:rsidRPr="008413E1" w14:paraId="4EB36F75" w14:textId="77777777" w:rsidTr="004018FA">
        <w:trPr>
          <w:trHeight w:val="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dxa"/>
          </w:tcPr>
          <w:p w14:paraId="080CCB30" w14:textId="77777777" w:rsidR="00F67210" w:rsidRPr="008413E1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</w:t>
            </w:r>
            <w:r w:rsidRPr="008413E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2282" w:type="dxa"/>
          </w:tcPr>
          <w:p w14:paraId="6DDBA675" w14:textId="77777777" w:rsidR="00F67210" w:rsidRDefault="00F67210" w:rsidP="004018FA">
            <w:pPr>
              <w:ind w:left="0" w:hanging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Diri Sosial</w:t>
            </w:r>
          </w:p>
        </w:tc>
        <w:tc>
          <w:tcPr>
            <w:tcW w:w="2975" w:type="dxa"/>
          </w:tcPr>
          <w:p w14:paraId="1E8DD549" w14:textId="77777777" w:rsidR="00F67210" w:rsidRPr="0077567A" w:rsidRDefault="00F67210" w:rsidP="00F67210">
            <w:pPr>
              <w:pStyle w:val="ListParagraph"/>
              <w:numPr>
                <w:ilvl w:val="0"/>
                <w:numId w:val="6"/>
              </w:numPr>
              <w:suppressAutoHyphens w:val="0"/>
              <w:spacing w:line="240" w:lineRule="auto"/>
              <w:ind w:leftChars="0" w:left="0" w:firstLineChars="0" w:hanging="2"/>
              <w:textDirection w:val="lrTb"/>
              <w:textAlignment w:val="auto"/>
              <w:outlineLvl w:val="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Penilaian individu terhadap interaksi dirinya dengan orang lain maupun lingkungan sekitar</w:t>
            </w:r>
          </w:p>
        </w:tc>
        <w:tc>
          <w:tcPr>
            <w:tcW w:w="1345" w:type="dxa"/>
          </w:tcPr>
          <w:p w14:paraId="423C11E2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14, 15</w:t>
            </w:r>
          </w:p>
        </w:tc>
        <w:tc>
          <w:tcPr>
            <w:tcW w:w="1456" w:type="dxa"/>
          </w:tcPr>
          <w:p w14:paraId="1586E611" w14:textId="77777777" w:rsidR="00F67210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0" w:type="dxa"/>
          </w:tcPr>
          <w:p w14:paraId="7334E148" w14:textId="77777777" w:rsidR="00F67210" w:rsidRPr="008413E1" w:rsidRDefault="00F67210" w:rsidP="004018FA">
            <w:pPr>
              <w:ind w:left="0" w:hanging="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67210" w:rsidRPr="008413E1" w14:paraId="36127606" w14:textId="77777777" w:rsidTr="00401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43" w:type="dxa"/>
            <w:gridSpan w:val="3"/>
          </w:tcPr>
          <w:p w14:paraId="54C7AF59" w14:textId="77777777" w:rsidR="00F67210" w:rsidRPr="0077567A" w:rsidRDefault="00F67210" w:rsidP="004018FA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567A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  <w:tc>
          <w:tcPr>
            <w:tcW w:w="1345" w:type="dxa"/>
          </w:tcPr>
          <w:p w14:paraId="0B9ECCFD" w14:textId="77777777" w:rsidR="00F67210" w:rsidRPr="008413E1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56" w:type="dxa"/>
          </w:tcPr>
          <w:p w14:paraId="662ACFB6" w14:textId="77777777" w:rsidR="00F67210" w:rsidRPr="008413E1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36F761A" w14:textId="77777777" w:rsidR="00F67210" w:rsidRPr="008413E1" w:rsidRDefault="00F67210" w:rsidP="004018FA">
            <w:pPr>
              <w:ind w:left="0" w:hanging="2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</w:tbl>
    <w:p w14:paraId="00585CAA" w14:textId="77777777" w:rsidR="00883C09" w:rsidRDefault="00883C09">
      <w:pPr>
        <w:ind w:left="0" w:hanging="2"/>
      </w:pPr>
    </w:p>
    <w:sectPr w:rsidR="00883C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7792"/>
    <w:multiLevelType w:val="hybridMultilevel"/>
    <w:tmpl w:val="AED8176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033C2"/>
    <w:multiLevelType w:val="hybridMultilevel"/>
    <w:tmpl w:val="8DB6FD5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72166"/>
    <w:multiLevelType w:val="hybridMultilevel"/>
    <w:tmpl w:val="EDD219B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86755"/>
    <w:multiLevelType w:val="hybridMultilevel"/>
    <w:tmpl w:val="E326DA1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D6F32"/>
    <w:multiLevelType w:val="hybridMultilevel"/>
    <w:tmpl w:val="A920D6B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816D0"/>
    <w:multiLevelType w:val="hybridMultilevel"/>
    <w:tmpl w:val="FB4880A8"/>
    <w:lvl w:ilvl="0" w:tplc="4562159A">
      <w:start w:val="1"/>
      <w:numFmt w:val="upperLetter"/>
      <w:lvlText w:val="%1."/>
      <w:lvlJc w:val="left"/>
      <w:pPr>
        <w:ind w:left="-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360" w:hanging="360"/>
      </w:pPr>
    </w:lvl>
    <w:lvl w:ilvl="2" w:tplc="3809001B" w:tentative="1">
      <w:start w:val="1"/>
      <w:numFmt w:val="lowerRoman"/>
      <w:lvlText w:val="%3."/>
      <w:lvlJc w:val="right"/>
      <w:pPr>
        <w:ind w:left="1080" w:hanging="180"/>
      </w:pPr>
    </w:lvl>
    <w:lvl w:ilvl="3" w:tplc="3809000F" w:tentative="1">
      <w:start w:val="1"/>
      <w:numFmt w:val="decimal"/>
      <w:lvlText w:val="%4."/>
      <w:lvlJc w:val="left"/>
      <w:pPr>
        <w:ind w:left="1800" w:hanging="360"/>
      </w:pPr>
    </w:lvl>
    <w:lvl w:ilvl="4" w:tplc="38090019" w:tentative="1">
      <w:start w:val="1"/>
      <w:numFmt w:val="lowerLetter"/>
      <w:lvlText w:val="%5."/>
      <w:lvlJc w:val="left"/>
      <w:pPr>
        <w:ind w:left="2520" w:hanging="360"/>
      </w:pPr>
    </w:lvl>
    <w:lvl w:ilvl="5" w:tplc="3809001B" w:tentative="1">
      <w:start w:val="1"/>
      <w:numFmt w:val="lowerRoman"/>
      <w:lvlText w:val="%6."/>
      <w:lvlJc w:val="right"/>
      <w:pPr>
        <w:ind w:left="3240" w:hanging="180"/>
      </w:pPr>
    </w:lvl>
    <w:lvl w:ilvl="6" w:tplc="3809000F" w:tentative="1">
      <w:start w:val="1"/>
      <w:numFmt w:val="decimal"/>
      <w:lvlText w:val="%7."/>
      <w:lvlJc w:val="left"/>
      <w:pPr>
        <w:ind w:left="3960" w:hanging="360"/>
      </w:pPr>
    </w:lvl>
    <w:lvl w:ilvl="7" w:tplc="38090019" w:tentative="1">
      <w:start w:val="1"/>
      <w:numFmt w:val="lowerLetter"/>
      <w:lvlText w:val="%8."/>
      <w:lvlJc w:val="left"/>
      <w:pPr>
        <w:ind w:left="4680" w:hanging="360"/>
      </w:pPr>
    </w:lvl>
    <w:lvl w:ilvl="8" w:tplc="3809001B" w:tentative="1">
      <w:start w:val="1"/>
      <w:numFmt w:val="lowerRoman"/>
      <w:lvlText w:val="%9."/>
      <w:lvlJc w:val="right"/>
      <w:pPr>
        <w:ind w:left="5400" w:hanging="180"/>
      </w:pPr>
    </w:lvl>
  </w:abstractNum>
  <w:num w:numId="1" w16cid:durableId="2101679847">
    <w:abstractNumId w:val="5"/>
  </w:num>
  <w:num w:numId="2" w16cid:durableId="1046566712">
    <w:abstractNumId w:val="2"/>
  </w:num>
  <w:num w:numId="3" w16cid:durableId="1168902959">
    <w:abstractNumId w:val="1"/>
  </w:num>
  <w:num w:numId="4" w16cid:durableId="1074402326">
    <w:abstractNumId w:val="3"/>
  </w:num>
  <w:num w:numId="5" w16cid:durableId="833181150">
    <w:abstractNumId w:val="0"/>
  </w:num>
  <w:num w:numId="6" w16cid:durableId="21073115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10"/>
    <w:rsid w:val="00883C09"/>
    <w:rsid w:val="00F6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289B7"/>
  <w15:chartTrackingRefBased/>
  <w15:docId w15:val="{EC4ACADB-7B6F-433C-ABEE-67B909C7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7210"/>
    <w:pPr>
      <w:suppressAutoHyphens/>
      <w:spacing w:after="0" w:line="36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F67210"/>
    <w:pPr>
      <w:ind w:left="720"/>
      <w:contextualSpacing/>
    </w:pPr>
  </w:style>
  <w:style w:type="table" w:styleId="PlainTable2">
    <w:name w:val="Plain Table 2"/>
    <w:basedOn w:val="TableNormal"/>
    <w:uiPriority w:val="42"/>
    <w:rsid w:val="00F6721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anurfianah1@gmail.com</dc:creator>
  <cp:keywords/>
  <dc:description/>
  <cp:lastModifiedBy>anurfianah1@gmail.com</cp:lastModifiedBy>
  <cp:revision>1</cp:revision>
  <dcterms:created xsi:type="dcterms:W3CDTF">2023-08-24T00:48:00Z</dcterms:created>
  <dcterms:modified xsi:type="dcterms:W3CDTF">2023-08-24T00:49:00Z</dcterms:modified>
</cp:coreProperties>
</file>